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A589434" w:rsidR="00855B4C" w:rsidRPr="005A23D5" w:rsidRDefault="007D2BD7" w:rsidP="00D173FE">
            <w:pPr>
              <w:jc w:val="both"/>
              <w:rPr>
                <w:rFonts w:ascii="Trebuchet MS" w:eastAsia="Calibri" w:hAnsi="Trebuchet MS" w:cs="Arial"/>
                <w:i/>
                <w:color w:val="A6A6A6"/>
              </w:rPr>
            </w:pPr>
            <w:r>
              <w:rPr>
                <w:rFonts w:ascii="Trebuchet MS" w:hAnsi="Trebuchet MS" w:cs="Arial"/>
                <w:szCs w:val="22"/>
              </w:rPr>
              <w:t>RISARALDA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5837282" w:rsidR="00855B4C" w:rsidRPr="005A23D5" w:rsidRDefault="007D2BD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7EF60A6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D2BD7">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54AF3D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D2BD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D2BD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4C33C4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D2BD7">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D2BD7">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4FF798C"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7D2BD7">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D2BD7">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77CF4C11"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4F868CAB"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7D2BD7">
              <w:rPr>
                <w:rFonts w:ascii="Trebuchet MS" w:hAnsi="Trebuchet MS" w:cs="Arial"/>
                <w:sz w:val="22"/>
                <w:szCs w:val="22"/>
              </w:rPr>
              <w:t>2-2023-017505</w:t>
            </w:r>
            <w:r>
              <w:rPr>
                <w:rFonts w:ascii="Trebuchet MS" w:hAnsi="Trebuchet MS" w:cs="Arial"/>
                <w:sz w:val="22"/>
                <w:szCs w:val="22"/>
              </w:rPr>
              <w:t xml:space="preserve"> del </w:t>
            </w:r>
            <w:r w:rsidR="007D2BD7">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6BC2C6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D2BD7">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D2BD7">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76B2AA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D2BD7">
        <w:rPr>
          <w:rFonts w:ascii="Trebuchet MS" w:hAnsi="Trebuchet MS" w:cs="Arial"/>
          <w:b w:val="0"/>
          <w:szCs w:val="22"/>
        </w:rPr>
        <w:t>CIRCUITOS BELEN DE UMBRIA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D2BD7">
        <w:rPr>
          <w:rFonts w:ascii="Trebuchet MS" w:hAnsi="Trebuchet MS" w:cs="Arial"/>
          <w:b w:val="0"/>
          <w:szCs w:val="22"/>
        </w:rPr>
        <w:t>RISARALDA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C7E668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D2BD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3C8F04A" w:rsidR="003B33B3" w:rsidRDefault="00C5433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EB6FB68" wp14:editId="58D2D59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DB15C" w14:textId="77777777" w:rsidR="007D2BD7" w:rsidRDefault="007D2BD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BA91E8" w14:textId="77777777" w:rsidR="007D2BD7" w:rsidRDefault="007D2BD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4FA3FC" w14:textId="77777777" w:rsidR="007D2BD7" w:rsidRDefault="007D2BD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461F4" w14:textId="77777777" w:rsidR="007D2BD7" w:rsidRDefault="007D2BD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7F91B9" w14:textId="77777777" w:rsidR="007D2BD7" w:rsidRDefault="007D2BD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7D2BD7"/>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54336"/>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7572</Words>
  <Characters>43166</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2023-05-08T22:48:00Z</dcterms:modified>
</cp:coreProperties>
</file>